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A" w:rsidRPr="00393D4A" w:rsidRDefault="00EE448D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kelbiame Šakių rajon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savivaldybės 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sporto projektų finansavimo konkursą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!</w:t>
      </w:r>
    </w:p>
    <w:p w:rsid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organizatorius: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Šakių</w:t>
      </w:r>
      <w:r w:rsidR="00467E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rajono savivaldybės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jaunimo kūrybos ir sporto centras;</w:t>
      </w:r>
    </w:p>
    <w:p w:rsidR="00305163" w:rsidRPr="00393D4A" w:rsidRDefault="00305163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1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Konkurso pavadinimas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Šakių rajono savivaldybės sporto projektų finansavimas.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dalyviai: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konkurse gali dalyvauti tik 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Šakių rajone įregi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struoti juridiniai asmenys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, kurių steigimo dokumentuose nurodyta, kad jų pagrindiniai tikslai ir veik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los sritis yra 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sporto veikla.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Konkurso tikslas ir uždaviniai:</w:t>
      </w:r>
    </w:p>
    <w:p w:rsidR="00393D4A" w:rsidRPr="00393D4A" w:rsidRDefault="006823F7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onkurso tikslas – Šakių rajonui reikšmingų sporto projektų finansavimas siekiant: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1. 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aukšto meistriškumo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sportą;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2. 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fizinio aktyvumo veiklas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:rsidR="00393D4A" w:rsidRPr="00393D4A" w:rsidRDefault="00C43EAD" w:rsidP="0039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          3. V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ykdyti sporto renginius Šakių rajone;</w:t>
      </w:r>
    </w:p>
    <w:p w:rsidR="00393D4A" w:rsidRPr="00393D4A" w:rsidRDefault="00C43EAD" w:rsidP="00393D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4. S</w:t>
      </w:r>
      <w:r w:rsidR="00393D4A"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katinti vaikų, jaunimo sporto programas.</w:t>
      </w:r>
    </w:p>
    <w:p w:rsidR="00393D4A" w:rsidRPr="00393D4A" w:rsidRDefault="00393D4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Konkurso uždavinys – organizuoti konkursą sporto klubų veiklos gerinimui ir sporto renginių vykdymui Šakių rajone.</w:t>
      </w:r>
    </w:p>
    <w:p w:rsidR="00393D4A" w:rsidRPr="00393D4A" w:rsidRDefault="00FF76A0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P</w:t>
      </w:r>
      <w:r w:rsidR="003051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araiškų teikimo terminas ir</w:t>
      </w:r>
      <w:r w:rsidR="00393D4A"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vieta:</w:t>
      </w:r>
    </w:p>
    <w:p w:rsidR="00DC7E7A" w:rsidRPr="008D2ECA" w:rsidRDefault="00393D4A" w:rsidP="008D2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Šakių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rajono 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savivaldybės </w:t>
      </w:r>
      <w:r w:rsidRPr="00393D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jaunimo kūr</w:t>
      </w:r>
      <w:r w:rsidR="00DC7E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ybos ir sporto centras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V.</w:t>
      </w:r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Kudirkos </w:t>
      </w:r>
      <w:proofErr w:type="spellStart"/>
      <w:r w:rsidR="006823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proofErr w:type="spellEnd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64, Šakiai iki 2022 </w:t>
      </w:r>
      <w:proofErr w:type="spellStart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proofErr w:type="spellEnd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kovo 18</w:t>
      </w:r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proofErr w:type="spellEnd"/>
      <w:r w:rsidR="0030516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Paraiškas siųsti </w:t>
      </w:r>
      <w:proofErr w:type="spellStart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el</w:t>
      </w:r>
      <w:proofErr w:type="spellEnd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proofErr w:type="spellStart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proofErr w:type="spellEnd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hyperlink r:id="rId5" w:history="1">
        <w:r w:rsidR="00FF2522" w:rsidRPr="0076710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vitalijagster@gmail.com</w:t>
        </w:r>
      </w:hyperlink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bookmarkStart w:id="0" w:name="_GoBack"/>
      <w:bookmarkEnd w:id="0"/>
      <w:r w:rsidR="00FF2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DC7E7A" w:rsidRPr="00DC7E7A" w:rsidRDefault="00DC7E7A" w:rsidP="003051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Dokumentai, kuriuos reikia pateikti su paraiška: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paraiška (1 priedas);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sąmata (2 priedas);</w:t>
      </w:r>
    </w:p>
    <w:p w:rsidR="00DC7E7A" w:rsidRPr="00DC7E7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</w:pPr>
      <w:r w:rsidRPr="00DC7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lt-LT"/>
        </w:rPr>
        <w:t>Projekto pareiškėjo registracijos pažymėjimo kopija.</w:t>
      </w:r>
    </w:p>
    <w:p w:rsidR="00393D4A" w:rsidRPr="00393D4A" w:rsidRDefault="00DC7E7A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Atsakingo asmens t</w:t>
      </w:r>
      <w:r w:rsidR="00393D4A" w:rsidRPr="00393D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elefonų numeriai, elektroninio pašto adresas informacijai:</w:t>
      </w:r>
    </w:p>
    <w:p w:rsidR="00393D4A" w:rsidRPr="00393D4A" w:rsidRDefault="00B35428" w:rsidP="00393D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8 345 60187</w:t>
      </w:r>
      <w:r w:rsidR="006823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</w:t>
      </w:r>
      <w:proofErr w:type="spellEnd"/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proofErr w:type="spellEnd"/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93D4A" w:rsidRPr="0039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 </w:t>
      </w:r>
      <w:hyperlink r:id="rId6" w:history="1">
        <w:r w:rsidRPr="009A3E01">
          <w:rPr>
            <w:rStyle w:val="Hipersaitas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t-LT"/>
          </w:rPr>
          <w:t>administracija@sakiujksc.lt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</w:p>
    <w:p w:rsidR="00393D4A" w:rsidRPr="00393D4A" w:rsidRDefault="00393D4A" w:rsidP="00CC7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495243" w:rsidRDefault="00495243"/>
    <w:sectPr w:rsidR="00495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A"/>
    <w:rsid w:val="00305163"/>
    <w:rsid w:val="00393D4A"/>
    <w:rsid w:val="00467E0A"/>
    <w:rsid w:val="00495243"/>
    <w:rsid w:val="006823F7"/>
    <w:rsid w:val="008D2ECA"/>
    <w:rsid w:val="009E21DD"/>
    <w:rsid w:val="00AF76A1"/>
    <w:rsid w:val="00B35428"/>
    <w:rsid w:val="00C43EAD"/>
    <w:rsid w:val="00CC7710"/>
    <w:rsid w:val="00DC7E7A"/>
    <w:rsid w:val="00EE448D"/>
    <w:rsid w:val="00FF2522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ja@sakiujksc.lt" TargetMode="External"/><Relationship Id="rId5" Type="http://schemas.openxmlformats.org/officeDocument/2006/relationships/hyperlink" Target="mailto:vitalijag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11</cp:revision>
  <dcterms:created xsi:type="dcterms:W3CDTF">2019-02-21T12:34:00Z</dcterms:created>
  <dcterms:modified xsi:type="dcterms:W3CDTF">2022-03-01T08:04:00Z</dcterms:modified>
</cp:coreProperties>
</file>