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4D" w:rsidRDefault="000A4440">
      <w:r>
        <w:t>Šakių rajono seniūnijų žaidynės mero taurei laimėti. Dalyvavo 7 seniūnijos. Mero taurę iškovojo Lukšių seniūnija, antrosios vietos taurė atiteko Griškabūdžio seniūnijai, o trečiosios vietos – Šakių seniūnijai.</w:t>
      </w:r>
    </w:p>
    <w:p w:rsidR="000A4440" w:rsidRDefault="000A4440">
      <w:r>
        <w:t>Krepšinio 3 prieš 3 turnyras: 1 vieta- Griškabūdis;</w:t>
      </w:r>
    </w:p>
    <w:p w:rsidR="000A4440" w:rsidRDefault="000A4440">
      <w:r>
        <w:tab/>
      </w:r>
      <w:r>
        <w:tab/>
        <w:t>2 vieta-</w:t>
      </w:r>
      <w:proofErr w:type="spellStart"/>
      <w:r>
        <w:t>Kriūkai</w:t>
      </w:r>
      <w:proofErr w:type="spellEnd"/>
      <w:r>
        <w:t>;</w:t>
      </w:r>
    </w:p>
    <w:p w:rsidR="000A4440" w:rsidRDefault="000A4440">
      <w:r>
        <w:tab/>
      </w:r>
      <w:r>
        <w:tab/>
        <w:t>3 vieta- Šakiai.</w:t>
      </w:r>
    </w:p>
    <w:p w:rsidR="000A4440" w:rsidRDefault="000A4440">
      <w:r>
        <w:t>Paplūdimio tinklinio 3 prieš 3 turnyras: 1 vieta- Lukšiai;</w:t>
      </w:r>
    </w:p>
    <w:p w:rsidR="000A4440" w:rsidRDefault="000A4440">
      <w:r>
        <w:tab/>
      </w:r>
      <w:r>
        <w:tab/>
        <w:t>2 vieta- Gelgaudiškis;</w:t>
      </w:r>
    </w:p>
    <w:p w:rsidR="000A4440" w:rsidRDefault="000A4440">
      <w:r>
        <w:tab/>
      </w:r>
      <w:r>
        <w:tab/>
        <w:t>3 vieta- Griškabūdis.</w:t>
      </w:r>
    </w:p>
    <w:p w:rsidR="000A4440" w:rsidRDefault="000A4440">
      <w:r>
        <w:t>Futbolo 5 prieš 5 turnyras: 1 vieta- Šakiai;</w:t>
      </w:r>
    </w:p>
    <w:p w:rsidR="000A4440" w:rsidRDefault="000A4440">
      <w:r>
        <w:tab/>
      </w:r>
      <w:r>
        <w:tab/>
        <w:t>2 vieta- Griškabūdis;</w:t>
      </w:r>
    </w:p>
    <w:p w:rsidR="000A4440" w:rsidRDefault="000A4440">
      <w:r>
        <w:tab/>
      </w:r>
      <w:r>
        <w:tab/>
        <w:t>3 vieta- Kiduliai.</w:t>
      </w:r>
    </w:p>
    <w:p w:rsidR="000A4440" w:rsidRDefault="000A4440">
      <w:r>
        <w:t>Virvės traukimas: 1 vieta- Lukšiai;</w:t>
      </w:r>
    </w:p>
    <w:p w:rsidR="000A4440" w:rsidRDefault="007C57B5">
      <w:r>
        <w:tab/>
        <w:t>2 vieta- Griškabū</w:t>
      </w:r>
      <w:r w:rsidR="000A4440">
        <w:t>dis.</w:t>
      </w:r>
    </w:p>
    <w:p w:rsidR="000A4440" w:rsidRDefault="000A4440">
      <w:r>
        <w:t>Rankų lenkimas vyrai: 1 vieta-</w:t>
      </w:r>
      <w:r w:rsidR="007E0E03">
        <w:t xml:space="preserve"> Mantas Sutkus; 2 vieta- Mindaugas </w:t>
      </w:r>
      <w:proofErr w:type="spellStart"/>
      <w:r w:rsidR="007E0E03">
        <w:t>Sutkaitis</w:t>
      </w:r>
      <w:proofErr w:type="spellEnd"/>
      <w:r w:rsidR="007E0E03">
        <w:t>, 3 vieta- Deividas Lekavičius.</w:t>
      </w:r>
    </w:p>
    <w:p w:rsidR="007E0E03" w:rsidRDefault="007E0E03">
      <w:r>
        <w:t xml:space="preserve">Rankų lenkimas moterys: 1 vieta- Rasa </w:t>
      </w:r>
      <w:proofErr w:type="spellStart"/>
      <w:r>
        <w:t>Sruoginienė</w:t>
      </w:r>
      <w:proofErr w:type="spellEnd"/>
      <w:r>
        <w:t xml:space="preserve">; 2 vieta- Aušra Švelnienė; 3 vieta- Rasa </w:t>
      </w:r>
      <w:proofErr w:type="spellStart"/>
      <w:r>
        <w:t>Pališkienė</w:t>
      </w:r>
      <w:proofErr w:type="spellEnd"/>
      <w:r>
        <w:t>.</w:t>
      </w:r>
    </w:p>
    <w:p w:rsidR="007E0E03" w:rsidRDefault="007E0E03">
      <w:r>
        <w:t xml:space="preserve">Smiginio varžybos: 1 vieta- Gintautas Kutas; 2 vieta- Almantas </w:t>
      </w:r>
      <w:proofErr w:type="spellStart"/>
      <w:r>
        <w:t>Pavalkis</w:t>
      </w:r>
      <w:proofErr w:type="spellEnd"/>
      <w:r>
        <w:t xml:space="preserve">; 3 vieta- Arūnas </w:t>
      </w:r>
      <w:proofErr w:type="spellStart"/>
      <w:r>
        <w:t>Išganaitis</w:t>
      </w:r>
      <w:proofErr w:type="spellEnd"/>
      <w:r>
        <w:t>.</w:t>
      </w:r>
    </w:p>
    <w:p w:rsidR="007E0E03" w:rsidRDefault="007E0E03">
      <w:r>
        <w:t xml:space="preserve">Šaudymo varžybos: 1 vieta- Mantas </w:t>
      </w:r>
      <w:proofErr w:type="spellStart"/>
      <w:r>
        <w:t>Vasaitis</w:t>
      </w:r>
      <w:proofErr w:type="spellEnd"/>
      <w:r>
        <w:t>, 2 vieta- Dalius Jasevičius; 3 vieta- Gintautas Kutas.</w:t>
      </w:r>
    </w:p>
    <w:p w:rsidR="008E6DD2" w:rsidRDefault="007E0E03" w:rsidP="008E6DD2">
      <w:r>
        <w:t xml:space="preserve">Krepšinio baudų metimo varžybos moterys: 1 vieta- </w:t>
      </w:r>
      <w:r w:rsidR="008E6DD2">
        <w:t xml:space="preserve">Ilma </w:t>
      </w:r>
      <w:proofErr w:type="spellStart"/>
      <w:r w:rsidR="008E6DD2">
        <w:t>Moleikaitytė</w:t>
      </w:r>
      <w:proofErr w:type="spellEnd"/>
      <w:r w:rsidR="008E6DD2">
        <w:t xml:space="preserve">; 2 vieta- Dovilė Bastytė; 3 vieta- Gabija </w:t>
      </w:r>
      <w:proofErr w:type="spellStart"/>
      <w:r w:rsidR="008E6DD2">
        <w:t>Kilikavičiūtė</w:t>
      </w:r>
      <w:proofErr w:type="spellEnd"/>
      <w:r w:rsidR="008E6DD2">
        <w:t>.</w:t>
      </w:r>
    </w:p>
    <w:p w:rsidR="008E6DD2" w:rsidRDefault="008E6DD2" w:rsidP="008E6DD2">
      <w:r>
        <w:t xml:space="preserve">Krepšinio baudų metimas vyrai: 1 vieta- Eduardas Mačiulis, 2 vieta- Artūras Meleta, 3 vieta- Justas Sakalauskas. </w:t>
      </w:r>
      <w:bookmarkStart w:id="0" w:name="_GoBack"/>
      <w:bookmarkEnd w:id="0"/>
    </w:p>
    <w:sectPr w:rsidR="008E6D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40"/>
    <w:rsid w:val="000A4440"/>
    <w:rsid w:val="007C57B5"/>
    <w:rsid w:val="007E0E03"/>
    <w:rsid w:val="008E6DD2"/>
    <w:rsid w:val="00A416D3"/>
    <w:rsid w:val="00B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2019-05-14T13:04:00Z</dcterms:created>
  <dcterms:modified xsi:type="dcterms:W3CDTF">2019-05-14T13:04:00Z</dcterms:modified>
</cp:coreProperties>
</file>